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3A13AF" w:rsidRPr="00C3764A" w:rsidTr="00AF75B6">
        <w:tc>
          <w:tcPr>
            <w:tcW w:w="9345" w:type="dxa"/>
            <w:gridSpan w:val="5"/>
          </w:tcPr>
          <w:p w:rsidR="003A13AF" w:rsidRPr="00847B04" w:rsidRDefault="00847B04" w:rsidP="00847B0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847B04"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Пример заполнения заявления</w:t>
            </w:r>
          </w:p>
        </w:tc>
      </w:tr>
      <w:tr w:rsidR="003A13AF" w:rsidRPr="00C3764A" w:rsidTr="00F73343">
        <w:tc>
          <w:tcPr>
            <w:tcW w:w="843" w:type="dxa"/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3A13AF" w:rsidRPr="00C3764A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28.02.2025</w:t>
            </w:r>
          </w:p>
        </w:tc>
        <w:tc>
          <w:tcPr>
            <w:tcW w:w="595" w:type="dxa"/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13AF" w:rsidRPr="00C3764A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72" w:type="dxa"/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RPr="00C3764A" w:rsidTr="00F73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3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847B04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B04">
              <w:rPr>
                <w:rFonts w:ascii="Times New Roman" w:hAnsi="Times New Roman" w:cs="Times New Roman"/>
                <w:sz w:val="24"/>
                <w:szCs w:val="24"/>
              </w:rPr>
              <w:t>Открытое акционерное общество «Строительство и недвижимость»</w:t>
            </w:r>
          </w:p>
        </w:tc>
      </w:tr>
    </w:tbl>
    <w:p w:rsidR="003A13AF" w:rsidRPr="00781496" w:rsidRDefault="003A13AF" w:rsidP="003A13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781496" w:rsidRDefault="003A13AF" w:rsidP="003A13AF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847B04" w:rsidRDefault="003A13AF" w:rsidP="00F73343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47B04">
              <w:rPr>
                <w:rFonts w:ascii="Times New Roman" w:hAnsi="Times New Roman" w:cs="Times New Roman"/>
                <w:sz w:val="24"/>
                <w:szCs w:val="24"/>
              </w:rPr>
              <w:t>ООО «Строительство и недвижимость»</w:t>
            </w:r>
          </w:p>
        </w:tc>
      </w:tr>
    </w:tbl>
    <w:p w:rsidR="003A13AF" w:rsidRPr="00781496" w:rsidRDefault="003A13AF" w:rsidP="003A13AF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3A13AF" w:rsidRDefault="003A13AF" w:rsidP="003A13AF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3A13AF" w:rsidTr="00F733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ind w:left="-63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Минск, ул. Розы Люксембург, 111</w:t>
            </w:r>
          </w:p>
        </w:tc>
      </w:tr>
      <w:tr w:rsidR="003A13AF" w:rsidRPr="0064659D" w:rsidTr="00F7334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3A13AF" w:rsidRPr="0064659D" w:rsidRDefault="003A13AF" w:rsidP="00F73343">
            <w:pPr>
              <w:pStyle w:val="ad"/>
              <w:jc w:val="right"/>
            </w:pPr>
          </w:p>
        </w:tc>
      </w:tr>
    </w:tbl>
    <w:p w:rsidR="003A13AF" w:rsidRPr="00727EEC" w:rsidRDefault="003A13AF" w:rsidP="003A13AF">
      <w:pPr>
        <w:pStyle w:val="ad"/>
        <w:rPr>
          <w:rFonts w:ascii="Times New Roman" w:hAnsi="Times New Roman" w:cs="Times New Roman"/>
          <w:sz w:val="16"/>
          <w:szCs w:val="16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3A13AF" w:rsidTr="00F73343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123 456 789</w:t>
            </w:r>
          </w:p>
        </w:tc>
      </w:tr>
    </w:tbl>
    <w:p w:rsidR="003A13AF" w:rsidRPr="00C3764A" w:rsidRDefault="003A13AF" w:rsidP="003A13A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3A13AF" w:rsidTr="00F73343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727EEC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BY00 AKBB 0000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0000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АСБ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Беларусбанк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A13AF" w:rsidRDefault="003A13AF" w:rsidP="003A13AF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3A13AF" w:rsidTr="00F73343">
        <w:tc>
          <w:tcPr>
            <w:tcW w:w="1129" w:type="dxa"/>
            <w:gridSpan w:val="2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A13AF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8 017 000 00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proofErr w:type="spellEnd"/>
          </w:p>
        </w:tc>
        <w:tc>
          <w:tcPr>
            <w:tcW w:w="2273" w:type="dxa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3A13AF" w:rsidRPr="00727EEC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email@mail.by</w:t>
            </w:r>
          </w:p>
        </w:tc>
      </w:tr>
      <w:tr w:rsidR="003A13AF" w:rsidTr="00F73343">
        <w:tc>
          <w:tcPr>
            <w:tcW w:w="1838" w:type="dxa"/>
            <w:gridSpan w:val="3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</w:rPr>
              <w:t>222222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г. Минск, ул. Розы Люксембург, 111</w:t>
            </w:r>
          </w:p>
        </w:tc>
      </w:tr>
      <w:tr w:rsidR="003A13AF" w:rsidTr="00F73343">
        <w:tc>
          <w:tcPr>
            <w:tcW w:w="1838" w:type="dxa"/>
            <w:gridSpan w:val="3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gridSpan w:val="3"/>
            <w:tcBorders>
              <w:bottom w:val="single" w:sz="4" w:space="0" w:color="auto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Директора Иванова Ивана Ивановича, на основании Устава</w:t>
            </w:r>
          </w:p>
        </w:tc>
      </w:tr>
    </w:tbl>
    <w:p w:rsidR="003A13AF" w:rsidRPr="00E84C16" w:rsidRDefault="003A13AF" w:rsidP="003A13AF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E84C16" w:rsidRDefault="003A13AF" w:rsidP="003A1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3A13AF" w:rsidRPr="00092CCE" w:rsidRDefault="003A13AF" w:rsidP="003A13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3A13AF" w:rsidTr="00F73343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Петрова Петра Петровича</w:t>
            </w:r>
          </w:p>
        </w:tc>
      </w:tr>
    </w:tbl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3A13AF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Промышленное и гражданское строительство</w:t>
            </w:r>
          </w:p>
        </w:tc>
      </w:tr>
      <w:tr w:rsidR="003A13AF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Инженер-строитель</w:t>
            </w:r>
          </w:p>
        </w:tc>
      </w:tr>
    </w:tbl>
    <w:p w:rsidR="003A13AF" w:rsidRDefault="003A13AF" w:rsidP="003A13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3A13AF" w:rsidTr="00F7334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</w:tc>
      </w:tr>
    </w:tbl>
    <w:p w:rsidR="003A13AF" w:rsidRPr="00781496" w:rsidRDefault="003A13AF" w:rsidP="003A13AF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3A13AF" w:rsidTr="00F73343">
        <w:trPr>
          <w:gridAfter w:val="1"/>
          <w:wAfter w:w="10" w:type="dxa"/>
        </w:trPr>
        <w:tc>
          <w:tcPr>
            <w:tcW w:w="2336" w:type="dxa"/>
            <w:gridSpan w:val="2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МР</w:t>
            </w:r>
          </w:p>
        </w:tc>
        <w:tc>
          <w:tcPr>
            <w:tcW w:w="2131" w:type="dxa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</w:t>
            </w:r>
          </w:p>
        </w:tc>
      </w:tr>
      <w:tr w:rsidR="003A13AF" w:rsidTr="00F73343">
        <w:trPr>
          <w:gridAfter w:val="1"/>
          <w:wAfter w:w="10" w:type="dxa"/>
        </w:trPr>
        <w:tc>
          <w:tcPr>
            <w:tcW w:w="3114" w:type="dxa"/>
            <w:gridSpan w:val="3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0000000АА000АА1</w:t>
            </w:r>
          </w:p>
        </w:tc>
      </w:tr>
      <w:tr w:rsidR="003A13AF" w:rsidTr="00F73343">
        <w:tc>
          <w:tcPr>
            <w:tcW w:w="848" w:type="dxa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Советским РУВД г. Минска, 01.01.2025</w:t>
            </w:r>
          </w:p>
        </w:tc>
      </w:tr>
    </w:tbl>
    <w:p w:rsidR="003A13AF" w:rsidRPr="005264F3" w:rsidRDefault="003A13AF" w:rsidP="003A13AF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3A13AF" w:rsidTr="00F73343">
        <w:tc>
          <w:tcPr>
            <w:tcW w:w="4248" w:type="dxa"/>
            <w:gridSpan w:val="4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г. Минск,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пр-т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Дзержинского, 23-23</w:t>
            </w:r>
          </w:p>
        </w:tc>
      </w:tr>
      <w:tr w:rsidR="003A13AF" w:rsidTr="00F73343">
        <w:tc>
          <w:tcPr>
            <w:tcW w:w="2336" w:type="dxa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3A13AF" w:rsidRPr="00704813" w:rsidRDefault="003A13AF" w:rsidP="00F7334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8 017 000 00 01</w:t>
            </w:r>
          </w:p>
        </w:tc>
        <w:tc>
          <w:tcPr>
            <w:tcW w:w="993" w:type="dxa"/>
          </w:tcPr>
          <w:p w:rsidR="003A13AF" w:rsidRPr="00704813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3A13AF" w:rsidRPr="00B541B5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email@mail.by</w:t>
            </w:r>
          </w:p>
        </w:tc>
      </w:tr>
      <w:tr w:rsidR="003A13AF" w:rsidTr="00F73343">
        <w:tc>
          <w:tcPr>
            <w:tcW w:w="9345" w:type="dxa"/>
            <w:gridSpan w:val="7"/>
          </w:tcPr>
          <w:p w:rsidR="003A13AF" w:rsidRPr="00704813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3A13AF" w:rsidTr="00F73343">
        <w:tc>
          <w:tcPr>
            <w:tcW w:w="3119" w:type="dxa"/>
            <w:gridSpan w:val="3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</w:t>
            </w:r>
            <w:proofErr w:type="spellEnd"/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 монтажные работы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3A13AF" w:rsidTr="00F73343">
        <w:tc>
          <w:tcPr>
            <w:tcW w:w="2972" w:type="dxa"/>
            <w:gridSpan w:val="2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по сметной работе (сметчик)</w:t>
            </w:r>
          </w:p>
        </w:tc>
      </w:tr>
      <w:tr w:rsidR="003A13AF" w:rsidTr="00F73343">
        <w:tc>
          <w:tcPr>
            <w:tcW w:w="9345" w:type="dxa"/>
            <w:gridSpan w:val="7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  <w:p w:rsidR="003A13AF" w:rsidRPr="00B541B5" w:rsidRDefault="003A13AF" w:rsidP="00F73343">
            <w:pPr>
              <w:pStyle w:val="ad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41B5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3A13AF" w:rsidRDefault="003A13AF" w:rsidP="003A13AF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2526"/>
        <w:gridCol w:w="1985"/>
        <w:gridCol w:w="708"/>
        <w:gridCol w:w="2546"/>
      </w:tblGrid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Pr="006669AE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Справка о подтверждении стажа Петрова П.П. на 1 (одном) листе</w:t>
            </w:r>
          </w:p>
        </w:tc>
      </w:tr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Pr="00CF1A46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F1A4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 Фотографии Петрова П.П. 3х4 2 (две) штуки</w:t>
            </w:r>
          </w:p>
        </w:tc>
      </w:tr>
      <w:tr w:rsidR="003A13AF" w:rsidTr="00F73343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41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AF" w:rsidRPr="00092CCE" w:rsidRDefault="003A13AF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A13AF" w:rsidRPr="00092CCE" w:rsidRDefault="003A13AF" w:rsidP="00F7334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AF" w:rsidRPr="00092CCE" w:rsidRDefault="003A13AF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3A13AF" w:rsidRPr="00212046" w:rsidRDefault="003A13AF" w:rsidP="003A13AF">
      <w:pPr>
        <w:pStyle w:val="ConsPlusNonformat"/>
        <w:tabs>
          <w:tab w:val="left" w:pos="1155"/>
        </w:tabs>
        <w:rPr>
          <w:rFonts w:ascii="Times New Roman" w:hAnsi="Times New Roman" w:cs="Times New Roman"/>
          <w:sz w:val="2"/>
          <w:szCs w:val="2"/>
        </w:rPr>
      </w:pPr>
    </w:p>
    <w:p w:rsidR="003A13AF" w:rsidRDefault="003A13AF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Default="003A13AF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Pr="00187898" w:rsidRDefault="003A13AF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Default="003A13AF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3A13AF" w:rsidRPr="00C3764A" w:rsidTr="00F73343">
        <w:tc>
          <w:tcPr>
            <w:tcW w:w="843" w:type="dxa"/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3A13AF" w:rsidRPr="00C3764A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A13AF" w:rsidRPr="00C3764A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C3764A" w:rsidRDefault="003A13AF" w:rsidP="003A13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3A13AF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781496" w:rsidRDefault="003A13AF" w:rsidP="003A13AF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781496" w:rsidRDefault="003A13AF" w:rsidP="003A13AF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781496" w:rsidRDefault="003A13AF" w:rsidP="003A13AF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3A13AF" w:rsidRDefault="003A13AF" w:rsidP="003A13AF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3A13AF" w:rsidTr="00F733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RPr="0064659D" w:rsidTr="00F7334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3A13AF" w:rsidRPr="0064659D" w:rsidRDefault="003A13AF" w:rsidP="00F73343">
            <w:pPr>
              <w:pStyle w:val="ad"/>
              <w:jc w:val="right"/>
            </w:pPr>
          </w:p>
        </w:tc>
      </w:tr>
    </w:tbl>
    <w:p w:rsidR="003A13AF" w:rsidRPr="00092CCE" w:rsidRDefault="003A13AF" w:rsidP="003A13AF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3A13AF" w:rsidTr="00F73343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3A13AF" w:rsidRPr="00C3764A" w:rsidRDefault="003A13AF" w:rsidP="00F73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C3764A" w:rsidRDefault="003A13AF" w:rsidP="003A13A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3A13AF" w:rsidTr="00F73343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Default="003A13AF" w:rsidP="003A13AF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3A13AF" w:rsidTr="00F73343">
        <w:tc>
          <w:tcPr>
            <w:tcW w:w="1129" w:type="dxa"/>
            <w:gridSpan w:val="2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3A13AF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3A13AF" w:rsidRDefault="003A13AF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1838" w:type="dxa"/>
            <w:gridSpan w:val="3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E84C16" w:rsidRDefault="003A13AF" w:rsidP="003A13AF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3A13AF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E84C16" w:rsidRDefault="003A13AF" w:rsidP="003A1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3A13AF" w:rsidRPr="00092CCE" w:rsidRDefault="003A13AF" w:rsidP="003A13AF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3A13AF" w:rsidTr="00F73343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Default="003A13AF" w:rsidP="003A13AF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3A13AF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Default="003A13AF" w:rsidP="003A13A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3A13AF" w:rsidTr="00F7334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13AF" w:rsidRPr="00781496" w:rsidRDefault="003A13AF" w:rsidP="003A13AF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3A13AF" w:rsidTr="00F73343">
        <w:trPr>
          <w:gridAfter w:val="1"/>
          <w:wAfter w:w="10" w:type="dxa"/>
        </w:trPr>
        <w:tc>
          <w:tcPr>
            <w:tcW w:w="2336" w:type="dxa"/>
            <w:gridSpan w:val="2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3AF" w:rsidTr="00F73343">
        <w:trPr>
          <w:gridAfter w:val="1"/>
          <w:wAfter w:w="10" w:type="dxa"/>
        </w:trPr>
        <w:tc>
          <w:tcPr>
            <w:tcW w:w="3114" w:type="dxa"/>
            <w:gridSpan w:val="3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848" w:type="dxa"/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A13AF" w:rsidRPr="005264F3" w:rsidRDefault="003A13AF" w:rsidP="003A13AF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3A13AF" w:rsidTr="00F73343">
        <w:tc>
          <w:tcPr>
            <w:tcW w:w="4248" w:type="dxa"/>
            <w:gridSpan w:val="4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3AF" w:rsidTr="00F73343">
        <w:tc>
          <w:tcPr>
            <w:tcW w:w="2336" w:type="dxa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3A13AF" w:rsidRPr="00704813" w:rsidRDefault="003A13AF" w:rsidP="00F7334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3A13AF" w:rsidRPr="00704813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A13AF" w:rsidTr="00F73343">
        <w:tc>
          <w:tcPr>
            <w:tcW w:w="9345" w:type="dxa"/>
            <w:gridSpan w:val="7"/>
          </w:tcPr>
          <w:p w:rsidR="003A13AF" w:rsidRPr="00704813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3A13AF" w:rsidTr="00F73343">
        <w:tc>
          <w:tcPr>
            <w:tcW w:w="3119" w:type="dxa"/>
            <w:gridSpan w:val="3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Строительно-монтажные работы</w:t>
            </w:r>
          </w:p>
        </w:tc>
      </w:tr>
      <w:tr w:rsidR="003A13AF" w:rsidTr="00F73343">
        <w:tc>
          <w:tcPr>
            <w:tcW w:w="2972" w:type="dxa"/>
            <w:gridSpan w:val="2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3A13AF" w:rsidRPr="009C6AC2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Главный инженер (у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стро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йство дорог,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аэродромов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</w:tc>
      </w:tr>
      <w:tr w:rsidR="003A13AF" w:rsidTr="00F73343">
        <w:tc>
          <w:tcPr>
            <w:tcW w:w="9345" w:type="dxa"/>
            <w:gridSpan w:val="7"/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4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мостовых сооружений  и труб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3A13AF" w:rsidTr="00F73343">
        <w:tc>
          <w:tcPr>
            <w:tcW w:w="9345" w:type="dxa"/>
            <w:gridSpan w:val="7"/>
          </w:tcPr>
          <w:p w:rsidR="003A13AF" w:rsidRPr="009040D5" w:rsidRDefault="003A13AF" w:rsidP="00F7334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3A13AF" w:rsidRDefault="003A13AF" w:rsidP="003A13AF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3A13AF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A13AF" w:rsidRPr="00CF1A46" w:rsidRDefault="003A13AF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A13AF" w:rsidRDefault="003A13AF" w:rsidP="003A13AF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3A13AF" w:rsidRPr="005264F3" w:rsidRDefault="003A13AF" w:rsidP="003A13AF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3A13AF" w:rsidTr="00F7334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3AF" w:rsidTr="00F7334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3A13AF" w:rsidRDefault="003A13AF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AF" w:rsidRPr="00092CCE" w:rsidRDefault="003A13AF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3A13AF" w:rsidRPr="00092CCE" w:rsidRDefault="003A13AF" w:rsidP="00F7334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A13AF" w:rsidRPr="00092CCE" w:rsidRDefault="003A13AF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3A13AF" w:rsidRDefault="003A13AF" w:rsidP="003A13AF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Default="003A13AF" w:rsidP="003A13AF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Default="003A13AF" w:rsidP="003A13AF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Default="003A13AF" w:rsidP="003A13AF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3A13AF" w:rsidRDefault="003A13AF" w:rsidP="00212046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Строительно-монтажные работы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Главный инженер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(благоустройство территорий)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Строительно-монтажные работы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E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Производитель работ (прораб)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(у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стро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йство дорог,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8422BD" w:rsidRDefault="00DE0B14" w:rsidP="00DE0B1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аэродромов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84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мостовых сооружений  и труб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Строительно-монтажные работы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B75E16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Производитель работ (прораб)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(благоустройство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8422BD" w:rsidRDefault="00DE0B14" w:rsidP="00DE0B1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территорий)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Строительно-монтажные работы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Мастер (у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стро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йство дорог,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аэродромов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84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мостовых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8422BD" w:rsidRDefault="00DE0B14" w:rsidP="00DE0B1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сооружений</w:t>
            </w:r>
            <w:r w:rsidRPr="0084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труб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</w:rPr>
              <w:t>Строительно-монтажные работы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Мастер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(благоустройство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территорий)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8422BD" w:rsidRDefault="00DE0B14" w:rsidP="00DE0B1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3EC">
              <w:rPr>
                <w:rFonts w:ascii="Times New Roman" w:hAnsi="Times New Roman"/>
                <w:b/>
                <w:i/>
                <w:sz w:val="24"/>
                <w:szCs w:val="24"/>
              </w:rPr>
              <w:t>Функции заказчика, инженерные услуги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D91">
              <w:rPr>
                <w:rFonts w:ascii="Times New Roman" w:hAnsi="Times New Roman"/>
                <w:b/>
                <w:i/>
                <w:sz w:val="24"/>
                <w:szCs w:val="24"/>
              </w:rPr>
              <w:t>Инженер по техническому надзору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работы по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8422BD" w:rsidRDefault="00DE0B14" w:rsidP="00DE0B1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стро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йству дорог и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аэродромов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, </w:t>
            </w:r>
            <w:r w:rsidRPr="0084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мостовых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8422B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сооружений  и труб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DE0B14" w:rsidRPr="00C3764A" w:rsidTr="00DE0B14">
        <w:tc>
          <w:tcPr>
            <w:tcW w:w="843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E0B14" w:rsidRPr="00C3764A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RPr="00C3764A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DE0B14" w:rsidTr="00DE0B14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RPr="0064659D" w:rsidTr="00DE0B14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DE0B14" w:rsidRPr="0064659D" w:rsidRDefault="00DE0B14" w:rsidP="00DE0B14">
            <w:pPr>
              <w:pStyle w:val="ad"/>
              <w:jc w:val="right"/>
            </w:pPr>
          </w:p>
        </w:tc>
      </w:tr>
    </w:tbl>
    <w:p w:rsidR="00DE0B14" w:rsidRPr="00092CCE" w:rsidRDefault="00DE0B14" w:rsidP="00DE0B14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DE0B14" w:rsidTr="00DE0B14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C3764A" w:rsidRDefault="00DE0B14" w:rsidP="00DE0B1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C3764A" w:rsidRDefault="00DE0B14" w:rsidP="00DE0B14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DE0B14" w:rsidTr="00DE0B14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DE0B14" w:rsidTr="00DE0B14">
        <w:tc>
          <w:tcPr>
            <w:tcW w:w="1129" w:type="dxa"/>
            <w:gridSpan w:val="2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1838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DE0B14" w:rsidTr="00DE0B14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E84C16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DE0B14" w:rsidRPr="00092CCE" w:rsidRDefault="00DE0B14" w:rsidP="00DE0B14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DE0B14" w:rsidTr="00DE0B14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Default="00DE0B14" w:rsidP="00DE0B14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DE0B14" w:rsidTr="00DE0B14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E0B14" w:rsidRPr="00781496" w:rsidRDefault="00DE0B14" w:rsidP="00DE0B14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DE0B14" w:rsidTr="00DE0B14">
        <w:trPr>
          <w:gridAfter w:val="1"/>
          <w:wAfter w:w="10" w:type="dxa"/>
        </w:trPr>
        <w:tc>
          <w:tcPr>
            <w:tcW w:w="2336" w:type="dxa"/>
            <w:gridSpan w:val="2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rPr>
          <w:gridAfter w:val="1"/>
          <w:wAfter w:w="10" w:type="dxa"/>
        </w:trPr>
        <w:tc>
          <w:tcPr>
            <w:tcW w:w="3114" w:type="dxa"/>
            <w:gridSpan w:val="3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848" w:type="dxa"/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0B14" w:rsidRPr="005264F3" w:rsidRDefault="00DE0B14" w:rsidP="00DE0B14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DE0B14" w:rsidTr="00DE0B14">
        <w:tc>
          <w:tcPr>
            <w:tcW w:w="4248" w:type="dxa"/>
            <w:gridSpan w:val="4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2336" w:type="dxa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DE0B14" w:rsidRPr="00704813" w:rsidRDefault="00DE0B14" w:rsidP="00DE0B14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704813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DE0B14" w:rsidTr="00DE0B14">
        <w:tc>
          <w:tcPr>
            <w:tcW w:w="3119" w:type="dxa"/>
            <w:gridSpan w:val="3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3EC">
              <w:rPr>
                <w:rFonts w:ascii="Times New Roman" w:hAnsi="Times New Roman"/>
                <w:b/>
                <w:i/>
                <w:sz w:val="24"/>
                <w:szCs w:val="24"/>
              </w:rPr>
              <w:t>Функции заказчика, инженерные услуги</w:t>
            </w:r>
          </w:p>
        </w:tc>
      </w:tr>
      <w:tr w:rsidR="00DE0B14" w:rsidTr="00DE0B14">
        <w:tc>
          <w:tcPr>
            <w:tcW w:w="2972" w:type="dxa"/>
            <w:gridSpan w:val="2"/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DE0B14" w:rsidRPr="009C6AC2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E3D91">
              <w:rPr>
                <w:rFonts w:ascii="Times New Roman" w:hAnsi="Times New Roman"/>
                <w:b/>
                <w:i/>
                <w:sz w:val="24"/>
                <w:szCs w:val="24"/>
              </w:rPr>
              <w:t>Инженер по техническому надзору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работы по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8422BD" w:rsidRDefault="00C01F9E" w:rsidP="00DE0B1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благоустройств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у </w:t>
            </w:r>
            <w:r w:rsidRPr="00932CAE">
              <w:rPr>
                <w:rFonts w:ascii="Times New Roman" w:hAnsi="Times New Roman"/>
                <w:b/>
                <w:i/>
                <w:sz w:val="24"/>
                <w:szCs w:val="24"/>
              </w:rPr>
              <w:t>территорий)</w:t>
            </w:r>
          </w:p>
        </w:tc>
      </w:tr>
      <w:tr w:rsidR="00DE0B14" w:rsidTr="00DE0B14">
        <w:tc>
          <w:tcPr>
            <w:tcW w:w="9345" w:type="dxa"/>
            <w:gridSpan w:val="7"/>
          </w:tcPr>
          <w:p w:rsidR="00DE0B14" w:rsidRPr="009040D5" w:rsidRDefault="00DE0B14" w:rsidP="00DE0B14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DE0B14" w:rsidRDefault="00DE0B14" w:rsidP="00DE0B14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DE0B14" w:rsidTr="00DE0B14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E0B14" w:rsidRPr="00CF1A46" w:rsidRDefault="00DE0B14" w:rsidP="00DE0B14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0B14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DE0B14" w:rsidRPr="005264F3" w:rsidRDefault="00DE0B14" w:rsidP="00DE0B14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0B14" w:rsidTr="00DE0B14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DE0B14" w:rsidRDefault="00DE0B14" w:rsidP="00DE0B14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E0B14" w:rsidRPr="00092CCE" w:rsidRDefault="00DE0B14" w:rsidP="00DE0B14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DE0B14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C01F9E" w:rsidRPr="00C3764A" w:rsidTr="00F73343">
        <w:tc>
          <w:tcPr>
            <w:tcW w:w="843" w:type="dxa"/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C01F9E" w:rsidRPr="00C3764A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F9E" w:rsidRPr="00C3764A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C3764A" w:rsidRDefault="00C01F9E" w:rsidP="00C01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C01F9E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C01F9E" w:rsidRDefault="00C01F9E" w:rsidP="00C01F9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C01F9E" w:rsidTr="00F733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RPr="0064659D" w:rsidTr="00F7334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C01F9E" w:rsidRPr="0064659D" w:rsidRDefault="00C01F9E" w:rsidP="00F73343">
            <w:pPr>
              <w:pStyle w:val="ad"/>
              <w:jc w:val="right"/>
            </w:pPr>
          </w:p>
        </w:tc>
      </w:tr>
    </w:tbl>
    <w:p w:rsidR="00C01F9E" w:rsidRPr="00092CCE" w:rsidRDefault="00C01F9E" w:rsidP="00C01F9E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C01F9E" w:rsidTr="00F73343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C3764A" w:rsidRDefault="00C01F9E" w:rsidP="00C01F9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C01F9E" w:rsidTr="00F73343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C01F9E" w:rsidTr="00F73343">
        <w:tc>
          <w:tcPr>
            <w:tcW w:w="1129" w:type="dxa"/>
            <w:gridSpan w:val="2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01F9E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C01F9E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1838" w:type="dxa"/>
            <w:gridSpan w:val="3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E84C16" w:rsidRDefault="00C01F9E" w:rsidP="00C01F9E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E84C16" w:rsidRDefault="00C01F9E" w:rsidP="00C01F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C01F9E" w:rsidRPr="00092CCE" w:rsidRDefault="00C01F9E" w:rsidP="00C01F9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C01F9E" w:rsidTr="00F73343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C01F9E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C01F9E" w:rsidTr="00F7334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C01F9E" w:rsidTr="00F73343">
        <w:trPr>
          <w:gridAfter w:val="1"/>
          <w:wAfter w:w="10" w:type="dxa"/>
        </w:trPr>
        <w:tc>
          <w:tcPr>
            <w:tcW w:w="2336" w:type="dxa"/>
            <w:gridSpan w:val="2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F9E" w:rsidTr="00F73343">
        <w:trPr>
          <w:gridAfter w:val="1"/>
          <w:wAfter w:w="10" w:type="dxa"/>
        </w:trPr>
        <w:tc>
          <w:tcPr>
            <w:tcW w:w="3114" w:type="dxa"/>
            <w:gridSpan w:val="3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848" w:type="dxa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F9E" w:rsidRPr="005264F3" w:rsidRDefault="00C01F9E" w:rsidP="00C01F9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C01F9E" w:rsidTr="00F73343">
        <w:tc>
          <w:tcPr>
            <w:tcW w:w="4248" w:type="dxa"/>
            <w:gridSpan w:val="4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F9E" w:rsidTr="00F73343">
        <w:tc>
          <w:tcPr>
            <w:tcW w:w="2336" w:type="dxa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C01F9E" w:rsidRPr="00704813" w:rsidRDefault="00C01F9E" w:rsidP="00F7334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C01F9E" w:rsidRPr="00704813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F9E" w:rsidTr="00F73343">
        <w:tc>
          <w:tcPr>
            <w:tcW w:w="9345" w:type="dxa"/>
            <w:gridSpan w:val="7"/>
          </w:tcPr>
          <w:p w:rsidR="00C01F9E" w:rsidRPr="00704813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C01F9E" w:rsidTr="00F73343">
        <w:tc>
          <w:tcPr>
            <w:tcW w:w="3119" w:type="dxa"/>
            <w:gridSpan w:val="3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1786">
              <w:rPr>
                <w:rFonts w:ascii="Times New Roman" w:hAnsi="Times New Roman"/>
                <w:b/>
                <w:i/>
                <w:sz w:val="24"/>
                <w:szCs w:val="24"/>
              </w:rPr>
              <w:t>Строительно-монтажные работы</w:t>
            </w:r>
          </w:p>
        </w:tc>
      </w:tr>
      <w:tr w:rsidR="00C01F9E" w:rsidTr="00F73343">
        <w:tc>
          <w:tcPr>
            <w:tcW w:w="2972" w:type="dxa"/>
            <w:gridSpan w:val="2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C01F9E" w:rsidRPr="009C6AC2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D6244">
              <w:rPr>
                <w:rFonts w:ascii="Times New Roman" w:hAnsi="Times New Roman"/>
                <w:b/>
                <w:i/>
                <w:sz w:val="24"/>
                <w:szCs w:val="24"/>
              </w:rPr>
              <w:t>Инженер по сметной работе (сметчик)</w:t>
            </w:r>
          </w:p>
        </w:tc>
      </w:tr>
      <w:tr w:rsidR="00C01F9E" w:rsidTr="00F73343">
        <w:tc>
          <w:tcPr>
            <w:tcW w:w="9345" w:type="dxa"/>
            <w:gridSpan w:val="7"/>
          </w:tcPr>
          <w:p w:rsidR="00C01F9E" w:rsidRPr="008422BD" w:rsidRDefault="00C01F9E" w:rsidP="00F73343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1F9E" w:rsidTr="00F73343">
        <w:tc>
          <w:tcPr>
            <w:tcW w:w="9345" w:type="dxa"/>
            <w:gridSpan w:val="7"/>
          </w:tcPr>
          <w:p w:rsidR="00C01F9E" w:rsidRPr="009040D5" w:rsidRDefault="00C01F9E" w:rsidP="00F7334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C01F9E" w:rsidRDefault="00C01F9E" w:rsidP="00C01F9E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Pr="00CF1A46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F9E" w:rsidRDefault="00C01F9E" w:rsidP="00C01F9E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C01F9E" w:rsidRPr="005264F3" w:rsidRDefault="00C01F9E" w:rsidP="00C01F9E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C01F9E" w:rsidTr="00F7334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F9E" w:rsidRPr="00092CCE" w:rsidRDefault="00C01F9E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1F9E" w:rsidRPr="00092CCE" w:rsidRDefault="00C01F9E" w:rsidP="00F7334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F9E" w:rsidRPr="00092CCE" w:rsidRDefault="00C01F9E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C01F9E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C01F9E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C01F9E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C01F9E" w:rsidRPr="00DE0B14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3"/>
        <w:gridCol w:w="1392"/>
        <w:gridCol w:w="595"/>
        <w:gridCol w:w="1843"/>
        <w:gridCol w:w="4672"/>
      </w:tblGrid>
      <w:tr w:rsidR="00C01F9E" w:rsidRPr="00C3764A" w:rsidTr="00F73343">
        <w:tc>
          <w:tcPr>
            <w:tcW w:w="843" w:type="dxa"/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Исх.</w:t>
            </w:r>
          </w:p>
        </w:tc>
        <w:tc>
          <w:tcPr>
            <w:tcW w:w="1392" w:type="dxa"/>
            <w:tcBorders>
              <w:bottom w:val="single" w:sz="4" w:space="0" w:color="auto"/>
            </w:tcBorders>
          </w:tcPr>
          <w:p w:rsidR="00C01F9E" w:rsidRPr="00C3764A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" w:type="dxa"/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C01F9E" w:rsidRPr="00C3764A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C3764A" w:rsidRDefault="00C01F9E" w:rsidP="00C01F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9345"/>
      </w:tblGrid>
      <w:tr w:rsidR="00C01F9E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(полное наименование юридического лица, 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RPr="00C3764A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pStyle w:val="ad"/>
        <w:jc w:val="center"/>
        <w:rPr>
          <w:rFonts w:ascii="Times New Roman" w:hAnsi="Times New Roman" w:cs="Times New Roman"/>
          <w:sz w:val="18"/>
          <w:szCs w:val="18"/>
        </w:rPr>
      </w:pPr>
      <w:r w:rsidRPr="00781496">
        <w:rPr>
          <w:rFonts w:ascii="Times New Roman" w:hAnsi="Times New Roman" w:cs="Times New Roman"/>
          <w:sz w:val="18"/>
          <w:szCs w:val="18"/>
        </w:rPr>
        <w:t>(сокращенное наименование юридического лица)*</w:t>
      </w:r>
    </w:p>
    <w:p w:rsidR="00C01F9E" w:rsidRDefault="00C01F9E" w:rsidP="00C01F9E">
      <w:pPr>
        <w:pStyle w:val="ad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Ind w:w="-5" w:type="dxa"/>
        <w:tblLook w:val="04A0"/>
      </w:tblPr>
      <w:tblGrid>
        <w:gridCol w:w="4111"/>
        <w:gridCol w:w="5234"/>
      </w:tblGrid>
      <w:tr w:rsidR="00C01F9E" w:rsidTr="00F73343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  <w:r w:rsidRPr="00C3764A">
              <w:rPr>
                <w:rFonts w:ascii="Times New Roman" w:hAnsi="Times New Roman" w:cs="Times New Roman"/>
                <w:sz w:val="24"/>
                <w:szCs w:val="24"/>
              </w:rPr>
              <w:t xml:space="preserve">место государственной регистрации: </w:t>
            </w:r>
          </w:p>
        </w:tc>
        <w:tc>
          <w:tcPr>
            <w:tcW w:w="52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RPr="0064659D" w:rsidTr="00F73343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45" w:type="dxa"/>
            <w:gridSpan w:val="2"/>
            <w:tcBorders>
              <w:bottom w:val="single" w:sz="4" w:space="0" w:color="auto"/>
            </w:tcBorders>
          </w:tcPr>
          <w:p w:rsidR="00C01F9E" w:rsidRPr="0064659D" w:rsidRDefault="00C01F9E" w:rsidP="00F73343">
            <w:pPr>
              <w:pStyle w:val="ad"/>
              <w:jc w:val="right"/>
            </w:pPr>
          </w:p>
        </w:tc>
      </w:tr>
    </w:tbl>
    <w:p w:rsidR="00C01F9E" w:rsidRPr="00092CCE" w:rsidRDefault="00C01F9E" w:rsidP="00C01F9E">
      <w:pPr>
        <w:pStyle w:val="ad"/>
        <w:rPr>
          <w:rFonts w:ascii="Times New Roman" w:hAnsi="Times New Roman" w:cs="Times New Roman"/>
          <w:sz w:val="16"/>
          <w:szCs w:val="16"/>
          <w:lang w:val="en-US"/>
        </w:rPr>
      </w:pPr>
    </w:p>
    <w:tbl>
      <w:tblPr>
        <w:tblStyle w:val="ac"/>
        <w:tblW w:w="0" w:type="auto"/>
        <w:tblLook w:val="04A0"/>
      </w:tblPr>
      <w:tblGrid>
        <w:gridCol w:w="3539"/>
        <w:gridCol w:w="5806"/>
      </w:tblGrid>
      <w:tr w:rsidR="00C01F9E" w:rsidTr="00F73343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C01F9E" w:rsidRPr="00C3764A" w:rsidRDefault="00C01F9E" w:rsidP="00F7334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564475">
              <w:rPr>
                <w:rFonts w:ascii="Times New Roman" w:hAnsi="Times New Roman" w:cs="Times New Roman"/>
                <w:sz w:val="24"/>
                <w:szCs w:val="24"/>
              </w:rPr>
              <w:t>четный номер плательщика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806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C3764A" w:rsidRDefault="00C01F9E" w:rsidP="00C01F9E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c"/>
        <w:tblW w:w="0" w:type="auto"/>
        <w:tblLook w:val="04A0"/>
      </w:tblPr>
      <w:tblGrid>
        <w:gridCol w:w="2689"/>
        <w:gridCol w:w="6656"/>
      </w:tblGrid>
      <w:tr w:rsidR="00C01F9E" w:rsidTr="00F73343"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66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spacing w:after="0" w:line="240" w:lineRule="auto"/>
        <w:ind w:left="708"/>
        <w:rPr>
          <w:rFonts w:ascii="Times New Roman" w:hAnsi="Times New Roman" w:cs="Times New Roman"/>
          <w:sz w:val="18"/>
          <w:szCs w:val="18"/>
        </w:rPr>
      </w:pPr>
      <w:r w:rsidRPr="00564475">
        <w:rPr>
          <w:rFonts w:ascii="Times New Roman" w:hAnsi="Times New Roman" w:cs="Times New Roman"/>
          <w:sz w:val="18"/>
          <w:szCs w:val="18"/>
        </w:rPr>
        <w:t>(наименование банка, номер текущего (расчетного) банковского счета, банковский идентификационный код)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88"/>
        <w:gridCol w:w="141"/>
        <w:gridCol w:w="709"/>
        <w:gridCol w:w="1843"/>
        <w:gridCol w:w="2273"/>
        <w:gridCol w:w="3391"/>
      </w:tblGrid>
      <w:tr w:rsidR="00C01F9E" w:rsidTr="00F73343">
        <w:tc>
          <w:tcPr>
            <w:tcW w:w="1129" w:type="dxa"/>
            <w:gridSpan w:val="2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2552" w:type="dxa"/>
            <w:gridSpan w:val="2"/>
            <w:tcBorders>
              <w:bottom w:val="single" w:sz="4" w:space="0" w:color="auto"/>
            </w:tcBorders>
          </w:tcPr>
          <w:p w:rsidR="00C01F9E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3" w:type="dxa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  <w:tc>
          <w:tcPr>
            <w:tcW w:w="3391" w:type="dxa"/>
            <w:tcBorders>
              <w:bottom w:val="single" w:sz="4" w:space="0" w:color="auto"/>
            </w:tcBorders>
          </w:tcPr>
          <w:p w:rsidR="00C01F9E" w:rsidRDefault="00C01F9E" w:rsidP="00F733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1838" w:type="dxa"/>
            <w:gridSpan w:val="3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почтовый адрес</w:t>
            </w:r>
          </w:p>
        </w:tc>
        <w:tc>
          <w:tcPr>
            <w:tcW w:w="7507" w:type="dxa"/>
            <w:gridSpan w:val="3"/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лице</w:t>
            </w:r>
          </w:p>
        </w:tc>
        <w:tc>
          <w:tcPr>
            <w:tcW w:w="8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E84C16" w:rsidRDefault="00C01F9E" w:rsidP="00C01F9E">
      <w:pPr>
        <w:pStyle w:val="ConsPlusNonformat"/>
        <w:ind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6C2B09">
        <w:rPr>
          <w:rFonts w:ascii="Times New Roman" w:hAnsi="Times New Roman" w:cs="Times New Roman"/>
          <w:sz w:val="18"/>
          <w:szCs w:val="18"/>
        </w:rPr>
        <w:t>(должность</w:t>
      </w:r>
      <w:r>
        <w:rPr>
          <w:rFonts w:ascii="Times New Roman" w:hAnsi="Times New Roman" w:cs="Times New Roman"/>
          <w:sz w:val="18"/>
          <w:szCs w:val="18"/>
        </w:rPr>
        <w:t xml:space="preserve"> служащего</w:t>
      </w:r>
      <w:r w:rsidRPr="00E84C16">
        <w:rPr>
          <w:rFonts w:ascii="Times New Roman" w:hAnsi="Times New Roman" w:cs="Times New Roman"/>
          <w:sz w:val="18"/>
          <w:szCs w:val="18"/>
        </w:rPr>
        <w:t>, фамилия, собственное имя, отчество (если таковое имеется) руководителя организации,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E84C16">
        <w:rPr>
          <w:rFonts w:ascii="Times New Roman" w:hAnsi="Times New Roman" w:cs="Times New Roman"/>
          <w:sz w:val="18"/>
          <w:szCs w:val="18"/>
        </w:rPr>
        <w:t>индивидуального предпринимателя)</w:t>
      </w:r>
    </w:p>
    <w:tbl>
      <w:tblPr>
        <w:tblStyle w:val="ac"/>
        <w:tblW w:w="0" w:type="auto"/>
        <w:tblLook w:val="04A0"/>
      </w:tblPr>
      <w:tblGrid>
        <w:gridCol w:w="9345"/>
      </w:tblGrid>
      <w:tr w:rsidR="00C01F9E" w:rsidTr="00F73343">
        <w:tc>
          <w:tcPr>
            <w:tcW w:w="9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E84C16" w:rsidRDefault="00C01F9E" w:rsidP="00C01F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(действующего на основании)</w:t>
      </w:r>
    </w:p>
    <w:p w:rsidR="00C01F9E" w:rsidRPr="00092CCE" w:rsidRDefault="00C01F9E" w:rsidP="00C01F9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84C16">
        <w:rPr>
          <w:rFonts w:ascii="Times New Roman" w:hAnsi="Times New Roman" w:cs="Times New Roman"/>
          <w:b/>
          <w:sz w:val="24"/>
          <w:szCs w:val="24"/>
        </w:rPr>
        <w:t>о проведении аттестации</w:t>
      </w:r>
      <w:r>
        <w:rPr>
          <w:rFonts w:ascii="Times New Roman" w:hAnsi="Times New Roman" w:cs="Times New Roman"/>
          <w:b/>
          <w:sz w:val="24"/>
          <w:szCs w:val="24"/>
        </w:rPr>
        <w:t>**</w:t>
      </w:r>
    </w:p>
    <w:tbl>
      <w:tblPr>
        <w:tblStyle w:val="ac"/>
        <w:tblW w:w="0" w:type="auto"/>
        <w:tblLook w:val="04A0"/>
      </w:tblPr>
      <w:tblGrid>
        <w:gridCol w:w="6091"/>
        <w:gridCol w:w="3254"/>
      </w:tblGrid>
      <w:tr w:rsidR="00C01F9E" w:rsidTr="00F73343">
        <w:tc>
          <w:tcPr>
            <w:tcW w:w="6091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Прошу провести аттестацию руководителя, специалиста</w:t>
            </w:r>
          </w:p>
        </w:tc>
        <w:tc>
          <w:tcPr>
            <w:tcW w:w="3254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93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D622C7">
        <w:rPr>
          <w:rFonts w:ascii="Times New Roman" w:hAnsi="Times New Roman" w:cs="Times New Roman"/>
          <w:sz w:val="18"/>
          <w:szCs w:val="18"/>
        </w:rPr>
        <w:t>(фамилия, собственное имя, отчество (если таковое имеется)</w:t>
      </w:r>
    </w:p>
    <w:tbl>
      <w:tblPr>
        <w:tblStyle w:val="ac"/>
        <w:tblW w:w="0" w:type="auto"/>
        <w:tblLook w:val="04A0"/>
      </w:tblPr>
      <w:tblGrid>
        <w:gridCol w:w="3114"/>
        <w:gridCol w:w="6231"/>
      </w:tblGrid>
      <w:tr w:rsidR="00C01F9E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 по диплому:</w:t>
            </w:r>
          </w:p>
        </w:tc>
        <w:tc>
          <w:tcPr>
            <w:tcW w:w="62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3114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квалификация по диплому:</w:t>
            </w:r>
          </w:p>
        </w:tc>
        <w:tc>
          <w:tcPr>
            <w:tcW w:w="6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Default="00C01F9E" w:rsidP="00C01F9E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/>
      </w:tblPr>
      <w:tblGrid>
        <w:gridCol w:w="4248"/>
        <w:gridCol w:w="5097"/>
      </w:tblGrid>
      <w:tr w:rsidR="00C01F9E" w:rsidTr="00F73343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</w:tc>
        <w:tc>
          <w:tcPr>
            <w:tcW w:w="50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9E" w:rsidRPr="00781496" w:rsidRDefault="00C01F9E" w:rsidP="00C01F9E">
      <w:pPr>
        <w:pStyle w:val="ConsPlusNonformat"/>
        <w:ind w:left="4956" w:firstLine="708"/>
        <w:rPr>
          <w:rFonts w:ascii="Times New Roman" w:hAnsi="Times New Roman"/>
          <w:sz w:val="18"/>
          <w:szCs w:val="18"/>
        </w:rPr>
      </w:pPr>
      <w:r w:rsidRPr="00781496">
        <w:rPr>
          <w:rFonts w:ascii="Times New Roman" w:hAnsi="Times New Roman"/>
          <w:sz w:val="18"/>
          <w:szCs w:val="18"/>
        </w:rPr>
        <w:t>(паспорт (ID-карта),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8"/>
        <w:gridCol w:w="1488"/>
        <w:gridCol w:w="778"/>
        <w:gridCol w:w="425"/>
        <w:gridCol w:w="2131"/>
        <w:gridCol w:w="3675"/>
        <w:gridCol w:w="10"/>
      </w:tblGrid>
      <w:tr w:rsidR="00C01F9E" w:rsidTr="00F73343">
        <w:trPr>
          <w:gridAfter w:val="1"/>
          <w:wAfter w:w="10" w:type="dxa"/>
        </w:trPr>
        <w:tc>
          <w:tcPr>
            <w:tcW w:w="2336" w:type="dxa"/>
            <w:gridSpan w:val="2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серия (при наличии)</w:t>
            </w:r>
          </w:p>
        </w:tc>
        <w:tc>
          <w:tcPr>
            <w:tcW w:w="1203" w:type="dxa"/>
            <w:gridSpan w:val="2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31" w:type="dxa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, № (при наличии)</w:t>
            </w:r>
          </w:p>
        </w:tc>
        <w:tc>
          <w:tcPr>
            <w:tcW w:w="3675" w:type="dxa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F9E" w:rsidTr="00F73343">
        <w:trPr>
          <w:gridAfter w:val="1"/>
          <w:wAfter w:w="10" w:type="dxa"/>
        </w:trPr>
        <w:tc>
          <w:tcPr>
            <w:tcW w:w="3114" w:type="dxa"/>
            <w:gridSpan w:val="3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идентификационный номер</w:t>
            </w:r>
          </w:p>
        </w:tc>
        <w:tc>
          <w:tcPr>
            <w:tcW w:w="6231" w:type="dxa"/>
            <w:gridSpan w:val="3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848" w:type="dxa"/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выдан</w:t>
            </w:r>
          </w:p>
        </w:tc>
        <w:tc>
          <w:tcPr>
            <w:tcW w:w="8507" w:type="dxa"/>
            <w:gridSpan w:val="6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ConsPlusNonforma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01F9E" w:rsidRPr="005264F3" w:rsidRDefault="00C01F9E" w:rsidP="00C01F9E">
      <w:pPr>
        <w:pStyle w:val="ConsPlusNonformat"/>
        <w:ind w:left="2124" w:firstLine="708"/>
        <w:rPr>
          <w:rFonts w:ascii="Times New Roman" w:hAnsi="Times New Roman"/>
          <w:sz w:val="18"/>
          <w:szCs w:val="18"/>
        </w:rPr>
      </w:pPr>
      <w:r w:rsidRPr="005264F3">
        <w:rPr>
          <w:rFonts w:ascii="Times New Roman" w:hAnsi="Times New Roman"/>
          <w:sz w:val="18"/>
          <w:szCs w:val="18"/>
        </w:rPr>
        <w:t xml:space="preserve">(орган, выдавший документ, удостоверяющий личность) 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336"/>
        <w:gridCol w:w="636"/>
        <w:gridCol w:w="147"/>
        <w:gridCol w:w="1129"/>
        <w:gridCol w:w="424"/>
        <w:gridCol w:w="993"/>
        <w:gridCol w:w="3680"/>
      </w:tblGrid>
      <w:tr w:rsidR="00C01F9E" w:rsidTr="00F73343">
        <w:tc>
          <w:tcPr>
            <w:tcW w:w="4248" w:type="dxa"/>
            <w:gridSpan w:val="4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место жительства (место пребывания)</w:t>
            </w:r>
          </w:p>
        </w:tc>
        <w:tc>
          <w:tcPr>
            <w:tcW w:w="5097" w:type="dxa"/>
            <w:gridSpan w:val="3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F9E" w:rsidTr="00F73343">
        <w:tc>
          <w:tcPr>
            <w:tcW w:w="2336" w:type="dxa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2336" w:type="dxa"/>
            <w:gridSpan w:val="4"/>
            <w:tcBorders>
              <w:bottom w:val="single" w:sz="4" w:space="0" w:color="auto"/>
            </w:tcBorders>
          </w:tcPr>
          <w:p w:rsidR="00C01F9E" w:rsidRPr="00704813" w:rsidRDefault="00C01F9E" w:rsidP="00F73343">
            <w:pPr>
              <w:pStyle w:val="ad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993" w:type="dxa"/>
          </w:tcPr>
          <w:p w:rsidR="00C01F9E" w:rsidRPr="00704813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680" w:type="dxa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01F9E" w:rsidTr="00F73343">
        <w:tc>
          <w:tcPr>
            <w:tcW w:w="9345" w:type="dxa"/>
            <w:gridSpan w:val="7"/>
          </w:tcPr>
          <w:p w:rsidR="00C01F9E" w:rsidRPr="00704813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вида деятельности в области архитектурной, градостроительной</w:t>
            </w:r>
          </w:p>
        </w:tc>
      </w:tr>
      <w:tr w:rsidR="00C01F9E" w:rsidTr="00F73343">
        <w:tc>
          <w:tcPr>
            <w:tcW w:w="3119" w:type="dxa"/>
            <w:gridSpan w:val="3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строительной деятельности</w:t>
            </w:r>
          </w:p>
        </w:tc>
        <w:tc>
          <w:tcPr>
            <w:tcW w:w="6226" w:type="dxa"/>
            <w:gridSpan w:val="4"/>
            <w:tcBorders>
              <w:bottom w:val="single" w:sz="4" w:space="0" w:color="auto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553EC">
              <w:rPr>
                <w:rFonts w:ascii="Times New Roman" w:hAnsi="Times New Roman"/>
                <w:b/>
                <w:i/>
                <w:sz w:val="24"/>
                <w:szCs w:val="24"/>
              </w:rPr>
              <w:t>Функции заказчика, инженерные услуги</w:t>
            </w:r>
          </w:p>
        </w:tc>
      </w:tr>
      <w:tr w:rsidR="00C01F9E" w:rsidTr="00F73343">
        <w:tc>
          <w:tcPr>
            <w:tcW w:w="2972" w:type="dxa"/>
            <w:gridSpan w:val="2"/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специализация аттестации</w:t>
            </w:r>
          </w:p>
        </w:tc>
        <w:tc>
          <w:tcPr>
            <w:tcW w:w="6373" w:type="dxa"/>
            <w:gridSpan w:val="5"/>
            <w:tcBorders>
              <w:bottom w:val="single" w:sz="4" w:space="0" w:color="auto"/>
            </w:tcBorders>
          </w:tcPr>
          <w:p w:rsidR="00C01F9E" w:rsidRPr="009C6AC2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4719">
              <w:rPr>
                <w:rFonts w:ascii="Times New Roman" w:hAnsi="Times New Roman"/>
                <w:b/>
                <w:i/>
                <w:sz w:val="24"/>
                <w:szCs w:val="24"/>
              </w:rPr>
              <w:t>Руководитель (управляющий) проекта</w:t>
            </w:r>
          </w:p>
        </w:tc>
      </w:tr>
      <w:tr w:rsidR="00C01F9E" w:rsidTr="00F73343">
        <w:tc>
          <w:tcPr>
            <w:tcW w:w="9345" w:type="dxa"/>
            <w:gridSpan w:val="7"/>
          </w:tcPr>
          <w:p w:rsidR="00C01F9E" w:rsidRPr="008422BD" w:rsidRDefault="00C01F9E" w:rsidP="00F73343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C01F9E" w:rsidTr="00F73343">
        <w:tc>
          <w:tcPr>
            <w:tcW w:w="9345" w:type="dxa"/>
            <w:gridSpan w:val="7"/>
          </w:tcPr>
          <w:p w:rsidR="00C01F9E" w:rsidRPr="009040D5" w:rsidRDefault="00C01F9E" w:rsidP="00F73343">
            <w:pPr>
              <w:pStyle w:val="ad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40D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Сведения, изложенные в заявлении и прилагаемых к нему документах, достоверны</w:t>
            </w:r>
          </w:p>
        </w:tc>
      </w:tr>
    </w:tbl>
    <w:p w:rsidR="00C01F9E" w:rsidRDefault="00C01F9E" w:rsidP="00C01F9E">
      <w:pPr>
        <w:pStyle w:val="ad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1580"/>
        <w:gridCol w:w="7765"/>
      </w:tblGrid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Приложение:</w:t>
            </w:r>
          </w:p>
        </w:tc>
        <w:tc>
          <w:tcPr>
            <w:tcW w:w="77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Копия 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диплом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B5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 высшем образовании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А № 000000 на 1 (одном) листе</w:t>
            </w:r>
          </w:p>
        </w:tc>
      </w:tr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Копия 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ой</w:t>
            </w:r>
            <w:r w:rsidRPr="004313A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книжки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БВ № 000000 на 5 (пяти) листах</w:t>
            </w:r>
          </w:p>
        </w:tc>
      </w:tr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3. Фотографии ФИО 3х4 2 (две) штуки</w:t>
            </w:r>
          </w:p>
        </w:tc>
      </w:tr>
      <w:tr w:rsidR="00C01F9E" w:rsidTr="00F73343"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1F9E" w:rsidRPr="00CF1A46" w:rsidRDefault="00C01F9E" w:rsidP="00F73343">
            <w:pPr>
              <w:pStyle w:val="ad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01F9E" w:rsidRDefault="00C01F9E" w:rsidP="00C01F9E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5264F3">
        <w:rPr>
          <w:rFonts w:ascii="Times New Roman" w:eastAsia="Times New Roman" w:hAnsi="Times New Roman" w:cs="Times New Roman"/>
          <w:sz w:val="18"/>
          <w:szCs w:val="18"/>
          <w:lang w:eastAsia="ru-RU"/>
        </w:rPr>
        <w:t>(перечень прилагаемых документов)</w:t>
      </w:r>
    </w:p>
    <w:p w:rsidR="00C01F9E" w:rsidRPr="005264F3" w:rsidRDefault="00C01F9E" w:rsidP="00C01F9E">
      <w:pPr>
        <w:widowControl w:val="0"/>
        <w:tabs>
          <w:tab w:val="left" w:pos="3402"/>
          <w:tab w:val="left" w:pos="4536"/>
          <w:tab w:val="left" w:pos="5670"/>
          <w:tab w:val="left" w:pos="6804"/>
          <w:tab w:val="left" w:pos="7938"/>
        </w:tabs>
        <w:autoSpaceDE w:val="0"/>
        <w:autoSpaceDN w:val="0"/>
        <w:adjustRightInd w:val="0"/>
        <w:spacing w:after="0" w:line="240" w:lineRule="auto"/>
        <w:ind w:left="138" w:firstLine="3402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Style w:val="ac"/>
        <w:tblW w:w="0" w:type="auto"/>
        <w:tblLook w:val="04A0"/>
      </w:tblPr>
      <w:tblGrid>
        <w:gridCol w:w="4106"/>
        <w:gridCol w:w="1985"/>
        <w:gridCol w:w="708"/>
        <w:gridCol w:w="2546"/>
      </w:tblGrid>
      <w:tr w:rsidR="00C01F9E" w:rsidTr="00F7334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юридического лица,</w:t>
            </w:r>
          </w:p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(индивидуальный предприниматель)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9E" w:rsidTr="00F73343">
        <w:tc>
          <w:tcPr>
            <w:tcW w:w="4106" w:type="dxa"/>
            <w:tcBorders>
              <w:top w:val="nil"/>
              <w:left w:val="nil"/>
              <w:bottom w:val="nil"/>
              <w:right w:val="nil"/>
            </w:tcBorders>
          </w:tcPr>
          <w:p w:rsidR="00C01F9E" w:rsidRDefault="00C01F9E" w:rsidP="00F73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F9E" w:rsidRPr="00092CCE" w:rsidRDefault="00C01F9E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:rsidR="00C01F9E" w:rsidRPr="00092CCE" w:rsidRDefault="00C01F9E" w:rsidP="00F73343">
            <w:pPr>
              <w:pStyle w:val="ConsPlusNonforma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01F9E" w:rsidRPr="00092CCE" w:rsidRDefault="00C01F9E" w:rsidP="00F73343">
            <w:pPr>
              <w:pStyle w:val="ConsPlusNonforma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CCE">
              <w:rPr>
                <w:rFonts w:ascii="Times New Roman" w:hAnsi="Times New Roman" w:cs="Times New Roman"/>
                <w:sz w:val="18"/>
                <w:szCs w:val="18"/>
              </w:rPr>
              <w:t>(инициалы, фамилия)</w:t>
            </w:r>
          </w:p>
        </w:tc>
      </w:tr>
    </w:tbl>
    <w:p w:rsidR="00C01F9E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C01F9E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C01F9E" w:rsidRDefault="00C01F9E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p w:rsidR="00DE0B14" w:rsidRPr="00DE0B14" w:rsidRDefault="00DE0B14" w:rsidP="00C01F9E">
      <w:pPr>
        <w:pStyle w:val="ConsPlusNonformat"/>
        <w:tabs>
          <w:tab w:val="left" w:pos="1155"/>
        </w:tabs>
        <w:rPr>
          <w:rFonts w:ascii="Times New Roman" w:hAnsi="Times New Roman" w:cs="Times New Roman"/>
        </w:rPr>
      </w:pPr>
    </w:p>
    <w:sectPr w:rsidR="00DE0B14" w:rsidRPr="00DE0B14" w:rsidSect="009040D5">
      <w:footerReference w:type="default" r:id="rId6"/>
      <w:pgSz w:w="11906" w:h="16838"/>
      <w:pgMar w:top="682" w:right="851" w:bottom="567" w:left="1418" w:header="426" w:footer="15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29B3" w:rsidRDefault="003A29B3" w:rsidP="00AC3ECB">
      <w:pPr>
        <w:spacing w:after="0" w:line="240" w:lineRule="auto"/>
      </w:pPr>
      <w:r>
        <w:separator/>
      </w:r>
    </w:p>
  </w:endnote>
  <w:endnote w:type="continuationSeparator" w:id="0">
    <w:p w:rsidR="003A29B3" w:rsidRDefault="003A29B3" w:rsidP="00AC3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B14" w:rsidRDefault="00DE0B14" w:rsidP="00781496">
    <w:pPr>
      <w:pStyle w:val="ae"/>
    </w:pP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Для внесения в квалификационный аттестат</w:t>
    </w:r>
    <w:r>
      <w:rPr>
        <w:rFonts w:ascii="Times New Roman" w:hAnsi="Times New Roman" w:cs="Times New Roman"/>
      </w:rPr>
      <w:t>.</w:t>
    </w:r>
  </w:p>
  <w:p w:rsidR="00DE0B14" w:rsidRDefault="00DE0B14" w:rsidP="00781496">
    <w:pPr>
      <w:pStyle w:val="af3"/>
    </w:pPr>
    <w:r w:rsidRPr="00D64911">
      <w:rPr>
        <w:rStyle w:val="af0"/>
      </w:rPr>
      <w:sym w:font="Symbol" w:char="F02A"/>
    </w:r>
    <w:r w:rsidRPr="00D64911">
      <w:rPr>
        <w:rStyle w:val="af0"/>
      </w:rPr>
      <w:sym w:font="Symbol" w:char="F02A"/>
    </w:r>
    <w:r>
      <w:t xml:space="preserve"> </w:t>
    </w:r>
    <w:r w:rsidRPr="00D64911">
      <w:rPr>
        <w:rFonts w:ascii="Times New Roman" w:hAnsi="Times New Roman" w:cs="Times New Roman"/>
      </w:rPr>
      <w:t>Заявление оформляется на фирменном бланке заявителя (при его наличии).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29B3" w:rsidRDefault="003A29B3" w:rsidP="00AC3ECB">
      <w:pPr>
        <w:spacing w:after="0" w:line="240" w:lineRule="auto"/>
      </w:pPr>
      <w:r>
        <w:separator/>
      </w:r>
    </w:p>
  </w:footnote>
  <w:footnote w:type="continuationSeparator" w:id="0">
    <w:p w:rsidR="003A29B3" w:rsidRDefault="003A29B3" w:rsidP="00AC3E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3ECB"/>
    <w:rsid w:val="000579B4"/>
    <w:rsid w:val="00065619"/>
    <w:rsid w:val="00092CCE"/>
    <w:rsid w:val="00177D80"/>
    <w:rsid w:val="00187898"/>
    <w:rsid w:val="00194E30"/>
    <w:rsid w:val="00212046"/>
    <w:rsid w:val="00217978"/>
    <w:rsid w:val="003A13AF"/>
    <w:rsid w:val="003A29B3"/>
    <w:rsid w:val="003E5472"/>
    <w:rsid w:val="00421BCD"/>
    <w:rsid w:val="00491C7F"/>
    <w:rsid w:val="005264F3"/>
    <w:rsid w:val="00546260"/>
    <w:rsid w:val="0064659D"/>
    <w:rsid w:val="006A554D"/>
    <w:rsid w:val="006C6F4C"/>
    <w:rsid w:val="00704813"/>
    <w:rsid w:val="00722391"/>
    <w:rsid w:val="00781496"/>
    <w:rsid w:val="0082025C"/>
    <w:rsid w:val="0083241D"/>
    <w:rsid w:val="00847B04"/>
    <w:rsid w:val="0085187E"/>
    <w:rsid w:val="009040D5"/>
    <w:rsid w:val="009304FF"/>
    <w:rsid w:val="009C6AC2"/>
    <w:rsid w:val="00A446C4"/>
    <w:rsid w:val="00AC3ECB"/>
    <w:rsid w:val="00B95834"/>
    <w:rsid w:val="00BC2109"/>
    <w:rsid w:val="00C01F9E"/>
    <w:rsid w:val="00C3764A"/>
    <w:rsid w:val="00C40551"/>
    <w:rsid w:val="00C54387"/>
    <w:rsid w:val="00DC0DD6"/>
    <w:rsid w:val="00DE0B14"/>
    <w:rsid w:val="00EC2AAA"/>
    <w:rsid w:val="00F25318"/>
    <w:rsid w:val="00FB1273"/>
    <w:rsid w:val="00FE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AAA"/>
  </w:style>
  <w:style w:type="paragraph" w:styleId="1">
    <w:name w:val="heading 1"/>
    <w:basedOn w:val="a"/>
    <w:next w:val="a"/>
    <w:link w:val="10"/>
    <w:uiPriority w:val="9"/>
    <w:qFormat/>
    <w:rsid w:val="00AC3E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3E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3EC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3E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3EC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3E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3E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3E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3E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3E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C3E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C3EC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C3EC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C3EC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C3EC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C3EC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C3EC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C3EC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C3E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C3E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3E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C3E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C3E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C3EC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C3EC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C3EC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C3E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C3EC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C3ECB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AC3E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AC3ECB"/>
    <w:pPr>
      <w:spacing w:after="0" w:line="240" w:lineRule="auto"/>
    </w:pPr>
  </w:style>
  <w:style w:type="paragraph" w:styleId="ae">
    <w:name w:val="footnote text"/>
    <w:basedOn w:val="a"/>
    <w:link w:val="af"/>
    <w:uiPriority w:val="99"/>
    <w:semiHidden/>
    <w:unhideWhenUsed/>
    <w:rsid w:val="00AC3ECB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AC3ECB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AC3ECB"/>
    <w:rPr>
      <w:vertAlign w:val="superscript"/>
    </w:rPr>
  </w:style>
  <w:style w:type="paragraph" w:customStyle="1" w:styleId="ConsPlusNonformat">
    <w:name w:val="ConsPlusNonformat"/>
    <w:uiPriority w:val="99"/>
    <w:rsid w:val="0078149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781496"/>
  </w:style>
  <w:style w:type="paragraph" w:styleId="af3">
    <w:name w:val="footer"/>
    <w:basedOn w:val="a"/>
    <w:link w:val="af4"/>
    <w:uiPriority w:val="99"/>
    <w:unhideWhenUsed/>
    <w:rsid w:val="007814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78149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11</Pages>
  <Words>2880</Words>
  <Characters>16422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Ilya Tihonenko</dc:creator>
  <cp:lastModifiedBy>oop-01</cp:lastModifiedBy>
  <cp:revision>5</cp:revision>
  <dcterms:created xsi:type="dcterms:W3CDTF">2025-03-03T13:23:00Z</dcterms:created>
  <dcterms:modified xsi:type="dcterms:W3CDTF">2025-03-14T08:05:00Z</dcterms:modified>
</cp:coreProperties>
</file>